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1613" w14:textId="2965E5D8" w:rsidR="00FB1783" w:rsidRPr="00771458" w:rsidRDefault="00771458" w:rsidP="00771458">
      <w:pPr>
        <w:jc w:val="center"/>
        <w:rPr>
          <w:rFonts w:ascii="Delivery Note DEMO" w:hAnsi="Delivery Note DEMO"/>
          <w:sz w:val="96"/>
          <w:szCs w:val="96"/>
        </w:rPr>
      </w:pPr>
      <w:r w:rsidRPr="00771458">
        <w:rPr>
          <w:rFonts w:ascii="Delivery Note DEMO" w:hAnsi="Delivery Note DEMO"/>
          <w:sz w:val="96"/>
          <w:szCs w:val="96"/>
        </w:rPr>
        <w:t>Text in Art</w:t>
      </w:r>
    </w:p>
    <w:p w14:paraId="1DAA75E7" w14:textId="1241DF12" w:rsidR="00771458" w:rsidRPr="00771458" w:rsidRDefault="00771458" w:rsidP="00771458">
      <w:pPr>
        <w:jc w:val="center"/>
        <w:rPr>
          <w:sz w:val="36"/>
          <w:szCs w:val="36"/>
        </w:rPr>
      </w:pPr>
      <w:r w:rsidRPr="00771458">
        <w:rPr>
          <w:sz w:val="36"/>
          <w:szCs w:val="36"/>
        </w:rPr>
        <w:t>Reflection</w:t>
      </w:r>
    </w:p>
    <w:p w14:paraId="6E948987" w14:textId="65F3E9A4" w:rsidR="00771458" w:rsidRDefault="00771458">
      <w:r>
        <w:t>What song did you choose to inspire this artwork?</w:t>
      </w:r>
    </w:p>
    <w:p w14:paraId="595713FD" w14:textId="26CC73C1" w:rsidR="00771458" w:rsidRPr="00771458" w:rsidRDefault="0077145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8BE4C2" w14:textId="47D3AF02" w:rsidR="00771458" w:rsidRDefault="00771458"/>
    <w:p w14:paraId="1EEDB2F9" w14:textId="0BFB1592" w:rsidR="00771458" w:rsidRDefault="00771458">
      <w:r>
        <w:t>How do you personally connect with this song?</w:t>
      </w:r>
    </w:p>
    <w:p w14:paraId="0A191CF5" w14:textId="41A92918" w:rsidR="00771458" w:rsidRPr="00771458" w:rsidRDefault="00771458" w:rsidP="0077145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77342B" w14:textId="77777777" w:rsidR="00771458" w:rsidRDefault="00771458"/>
    <w:p w14:paraId="6C76D691" w14:textId="261274AF" w:rsidR="00771458" w:rsidRDefault="00771458"/>
    <w:p w14:paraId="2D1328BB" w14:textId="0078937D" w:rsidR="00771458" w:rsidRDefault="00771458">
      <w:r>
        <w:t>How did you communicate this connection in your work?</w:t>
      </w:r>
    </w:p>
    <w:p w14:paraId="2D5FF6D3" w14:textId="42390BD3" w:rsidR="00771458" w:rsidRPr="00771458" w:rsidRDefault="00771458" w:rsidP="0077145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BEC388" w14:textId="77777777" w:rsidR="00771458" w:rsidRDefault="00771458"/>
    <w:p w14:paraId="200814FB" w14:textId="7119A8AA" w:rsidR="00771458" w:rsidRDefault="00771458"/>
    <w:p w14:paraId="0068668A" w14:textId="558CC764" w:rsidR="00771458" w:rsidRDefault="00771458">
      <w:r>
        <w:t>Are you pleased with the outcome? Explain…</w:t>
      </w:r>
    </w:p>
    <w:p w14:paraId="2D59A2E0" w14:textId="0F5FE1AB" w:rsidR="00771458" w:rsidRPr="00771458" w:rsidRDefault="00771458" w:rsidP="0077145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CA3B82" w14:textId="77777777" w:rsidR="00771458" w:rsidRDefault="00771458"/>
    <w:p w14:paraId="4229B50D" w14:textId="55137A87" w:rsidR="00771458" w:rsidRDefault="00771458"/>
    <w:p w14:paraId="67507FD5" w14:textId="62CA2B23" w:rsidR="00771458" w:rsidRDefault="00771458">
      <w:r>
        <w:t>What would you do differently if you did this task again?</w:t>
      </w:r>
    </w:p>
    <w:p w14:paraId="00E5CDA9" w14:textId="709FC22F" w:rsidR="00771458" w:rsidRPr="00AA0BCD" w:rsidRDefault="00771458" w:rsidP="00AA0BC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p>
    <w:sectPr w:rsidR="00771458" w:rsidRPr="00AA0BCD" w:rsidSect="00AA0BCD">
      <w:headerReference w:type="default" r:id="rId9"/>
      <w:footerReference w:type="default" r:id="rId10"/>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AD196" w14:textId="77777777" w:rsidR="00DD5E99" w:rsidRDefault="00DD5E99" w:rsidP="00AA0BCD">
      <w:pPr>
        <w:spacing w:after="0" w:line="240" w:lineRule="auto"/>
      </w:pPr>
      <w:r>
        <w:separator/>
      </w:r>
    </w:p>
  </w:endnote>
  <w:endnote w:type="continuationSeparator" w:id="0">
    <w:p w14:paraId="0115C81F" w14:textId="77777777" w:rsidR="00DD5E99" w:rsidRDefault="00DD5E99" w:rsidP="00AA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livery Note DEMO">
    <w:altName w:val="Calibri"/>
    <w:panose1 w:val="00000000000000000000"/>
    <w:charset w:val="00"/>
    <w:family w:val="modern"/>
    <w:notTrueType/>
    <w:pitch w:val="variable"/>
    <w:sig w:usb0="A000002F" w:usb1="5000004A" w:usb2="00000000" w:usb3="00000000" w:csb0="0000008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4671" w14:textId="5ED9825D" w:rsidR="00AA0BCD" w:rsidRDefault="00AA0BCD">
    <w:pPr>
      <w:pStyle w:val="Footer"/>
    </w:pPr>
    <w:r w:rsidRPr="001C218C">
      <w:rPr>
        <w:rFonts w:ascii="Calibri" w:hAnsi="Calibri" w:cs="Calibri"/>
        <w:sz w:val="16"/>
        <w:szCs w:val="16"/>
      </w:rPr>
      <w:t xml:space="preserve">April 10th, 2020  Courtesy of </w:t>
    </w:r>
    <w:r>
      <w:rPr>
        <w:sz w:val="16"/>
        <w:szCs w:val="16"/>
      </w:rPr>
      <w:t>Caz Saunders</w:t>
    </w:r>
    <w:r w:rsidRPr="001C218C">
      <w:rPr>
        <w:rFonts w:ascii="Calibri" w:hAnsi="Calibri" w:cs="Calibri"/>
        <w:sz w:val="16"/>
        <w:szCs w:val="16"/>
      </w:rPr>
      <w:t xml:space="preserve">,  </w:t>
    </w:r>
    <w:r>
      <w:rPr>
        <w:sz w:val="16"/>
        <w:szCs w:val="16"/>
      </w:rPr>
      <w:t>Riverside High School</w:t>
    </w:r>
  </w:p>
  <w:p w14:paraId="4FA138CB" w14:textId="77777777" w:rsidR="00AA0BCD" w:rsidRDefault="00AA0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A59BC" w14:textId="77777777" w:rsidR="00DD5E99" w:rsidRDefault="00DD5E99" w:rsidP="00AA0BCD">
      <w:pPr>
        <w:spacing w:after="0" w:line="240" w:lineRule="auto"/>
      </w:pPr>
      <w:r>
        <w:separator/>
      </w:r>
    </w:p>
  </w:footnote>
  <w:footnote w:type="continuationSeparator" w:id="0">
    <w:p w14:paraId="5A1E5129" w14:textId="77777777" w:rsidR="00DD5E99" w:rsidRDefault="00DD5E99" w:rsidP="00AA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A812" w14:textId="1FAD1238" w:rsidR="00AA0BCD" w:rsidRPr="00AA0BCD" w:rsidRDefault="00AA0BCD" w:rsidP="00AA0BCD">
    <w:pPr>
      <w:ind w:left="-450" w:right="1380"/>
      <w:rPr>
        <w:rFonts w:ascii="Calibri" w:eastAsia="Calibri" w:hAnsi="Calibri" w:cs="Calibri"/>
        <w:i/>
        <w:sz w:val="16"/>
        <w:szCs w:val="16"/>
      </w:rPr>
    </w:pPr>
    <w:r>
      <w:rPr>
        <w:rFonts w:ascii="Calibri" w:eastAsia="Calibri" w:hAnsi="Calibri" w:cs="Calibri"/>
        <w:i/>
        <w:sz w:val="16"/>
        <w:szCs w:val="16"/>
      </w:rPr>
      <w:t>This resource is included in TATA’s COVID19 visual art resources collection with appreciation and permission from its creator, Caz Saunders from Riverside High School, Tasmania. TATA does not have ownership of the IP (Intellectual Property) contained within the resources shared on this website. TATA acknowledges the generosity of sharing practice that underpins this collaborative resource sharing space, and ask that any on-sharing of resources acknowledge the originating IP of the Arts/Education professional/s who have contributed this resource, as well as any third party content acknowledged therei</w:t>
    </w:r>
    <w:r>
      <w:rPr>
        <w:noProof/>
      </w:rPr>
      <w:drawing>
        <wp:anchor distT="114300" distB="114300" distL="114300" distR="114300" simplePos="0" relativeHeight="251659264" behindDoc="0" locked="0" layoutInCell="1" allowOverlap="1" wp14:anchorId="4DE591CC" wp14:editId="6A470CEE">
          <wp:simplePos x="0" y="0"/>
          <wp:positionH relativeFrom="column">
            <wp:posOffset>5558155</wp:posOffset>
          </wp:positionH>
          <wp:positionV relativeFrom="paragraph">
            <wp:posOffset>-9525</wp:posOffset>
          </wp:positionV>
          <wp:extent cx="1148080" cy="3625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i/>
        <w:sz w:val="16"/>
        <w:szCs w:val="16"/>
      </w:rPr>
      <w:t>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58"/>
    <w:rsid w:val="002042B3"/>
    <w:rsid w:val="00771458"/>
    <w:rsid w:val="00891D78"/>
    <w:rsid w:val="00AA0BCD"/>
    <w:rsid w:val="00DD5E9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82F41"/>
  <w15:chartTrackingRefBased/>
  <w15:docId w15:val="{D8A6AC6F-B537-491E-8ACB-2F0F28A0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BCD"/>
  </w:style>
  <w:style w:type="paragraph" w:styleId="Footer">
    <w:name w:val="footer"/>
    <w:basedOn w:val="Normal"/>
    <w:link w:val="FooterChar"/>
    <w:uiPriority w:val="99"/>
    <w:unhideWhenUsed/>
    <w:rsid w:val="00AA0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E484107789440864F7EC9AA7861F2" ma:contentTypeVersion="4" ma:contentTypeDescription="Create a new document." ma:contentTypeScope="" ma:versionID="1d7411ae179bd98fb8160919347d30c9">
  <xsd:schema xmlns:xsd="http://www.w3.org/2001/XMLSchema" xmlns:xs="http://www.w3.org/2001/XMLSchema" xmlns:p="http://schemas.microsoft.com/office/2006/metadata/properties" xmlns:ns2="bb7bc2d8-e46d-449a-8ef4-a7b31b2c4202" targetNamespace="http://schemas.microsoft.com/office/2006/metadata/properties" ma:root="true" ma:fieldsID="34e0bab0478e6c35a60cf741ec05c334" ns2:_="">
    <xsd:import namespace="bb7bc2d8-e46d-449a-8ef4-a7b31b2c42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bc2d8-e46d-449a-8ef4-a7b31b2c4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8ACEE-C2B5-4C68-9E9C-45F284C90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bc2d8-e46d-449a-8ef4-a7b31b2c4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1140B-85E5-4473-AE2E-82A55AC84D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BACB0-DE30-4A51-89A7-0FBB45A04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Saunders</dc:creator>
  <cp:keywords/>
  <dc:description/>
  <cp:lastModifiedBy>Abbey MacDonald</cp:lastModifiedBy>
  <cp:revision>2</cp:revision>
  <dcterms:created xsi:type="dcterms:W3CDTF">2020-04-18T01:57:00Z</dcterms:created>
  <dcterms:modified xsi:type="dcterms:W3CDTF">2020-04-18T01:57:00Z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0x010100943E484107789440864F7EC9AA7861F2</vt:lpwstr>
  </property>
</Properties>
</file>